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298C3" w14:textId="77777777" w:rsidR="008D1F71" w:rsidRDefault="008D1F71" w:rsidP="00466817">
      <w:pPr>
        <w:ind w:left="4320"/>
      </w:pPr>
      <w:r>
        <w:t>13</w:t>
      </w:r>
      <w:r w:rsidRPr="008D1F71">
        <w:rPr>
          <w:vertAlign w:val="superscript"/>
        </w:rPr>
        <w:t>th</w:t>
      </w:r>
      <w:r>
        <w:t xml:space="preserve"> November</w:t>
      </w:r>
      <w:r w:rsidR="00466817">
        <w:t>, H.S.A Senior Management Meeting</w:t>
      </w:r>
    </w:p>
    <w:p w14:paraId="052B3A59" w14:textId="77777777" w:rsidR="008D1F71" w:rsidRDefault="008D1F71"/>
    <w:p w14:paraId="666A2313" w14:textId="77777777" w:rsidR="008D1F71" w:rsidRDefault="008D1F71">
      <w:r>
        <w:t>Attendance:</w:t>
      </w:r>
    </w:p>
    <w:p w14:paraId="10D07954" w14:textId="77777777" w:rsidR="008D1F71" w:rsidRDefault="008D1F71">
      <w:r>
        <w:t xml:space="preserve">Ronan </w:t>
      </w:r>
      <w:proofErr w:type="spellStart"/>
      <w:r>
        <w:t>Gruenbaum</w:t>
      </w:r>
      <w:proofErr w:type="spellEnd"/>
    </w:p>
    <w:p w14:paraId="28CB54CC" w14:textId="77777777" w:rsidR="008D1F71" w:rsidRDefault="008D1F71">
      <w:r>
        <w:t>Heidi Claassen</w:t>
      </w:r>
    </w:p>
    <w:p w14:paraId="1B80E250" w14:textId="77777777" w:rsidR="008D1F71" w:rsidRDefault="008D1F71">
      <w:proofErr w:type="spellStart"/>
      <w:r>
        <w:t>Donatus</w:t>
      </w:r>
      <w:proofErr w:type="spellEnd"/>
      <w:r>
        <w:t xml:space="preserve"> Schaumburg</w:t>
      </w:r>
    </w:p>
    <w:p w14:paraId="3A76E67D" w14:textId="77777777" w:rsidR="008D1F71" w:rsidRDefault="008D1F71">
      <w:r>
        <w:t xml:space="preserve">Wilhelm </w:t>
      </w:r>
      <w:proofErr w:type="spellStart"/>
      <w:r>
        <w:t>Detry</w:t>
      </w:r>
      <w:proofErr w:type="spellEnd"/>
    </w:p>
    <w:p w14:paraId="7E751190" w14:textId="77777777" w:rsidR="008D1F71" w:rsidRDefault="008D1F71">
      <w:r>
        <w:t>Jonas Rosales</w:t>
      </w:r>
    </w:p>
    <w:p w14:paraId="6C2FBE71" w14:textId="77777777" w:rsidR="008D1F71" w:rsidRDefault="008D1F71">
      <w:r>
        <w:t>Jonathan Hu</w:t>
      </w:r>
    </w:p>
    <w:p w14:paraId="7EA9DC13" w14:textId="77777777" w:rsidR="008D1F71" w:rsidRDefault="008D1F71">
      <w:proofErr w:type="spellStart"/>
      <w:r>
        <w:t>Bongi</w:t>
      </w:r>
      <w:proofErr w:type="spellEnd"/>
      <w:r>
        <w:t xml:space="preserve"> Kellner</w:t>
      </w:r>
    </w:p>
    <w:p w14:paraId="556CBBD0" w14:textId="77777777" w:rsidR="008D1F71" w:rsidRDefault="008D1F71">
      <w:r>
        <w:t xml:space="preserve">Cara </w:t>
      </w:r>
      <w:proofErr w:type="spellStart"/>
      <w:r>
        <w:t>Regier</w:t>
      </w:r>
      <w:proofErr w:type="spellEnd"/>
    </w:p>
    <w:p w14:paraId="476DFE97" w14:textId="77777777" w:rsidR="008D1F71" w:rsidRDefault="00B22231">
      <w:r>
        <w:t>Ali Abbas</w:t>
      </w:r>
    </w:p>
    <w:p w14:paraId="61CCD380" w14:textId="77777777" w:rsidR="00B22231" w:rsidRDefault="00B22231">
      <w:proofErr w:type="spellStart"/>
      <w:r>
        <w:t>Breno</w:t>
      </w:r>
      <w:proofErr w:type="spellEnd"/>
      <w:r>
        <w:t xml:space="preserve"> Evangelista</w:t>
      </w:r>
    </w:p>
    <w:p w14:paraId="09DABDE1" w14:textId="77777777" w:rsidR="00B22231" w:rsidRDefault="00B22231">
      <w:r>
        <w:t xml:space="preserve">Pedro </w:t>
      </w:r>
      <w:proofErr w:type="spellStart"/>
      <w:r>
        <w:t>Brunca</w:t>
      </w:r>
      <w:proofErr w:type="spellEnd"/>
    </w:p>
    <w:p w14:paraId="27B31531" w14:textId="77777777" w:rsidR="00B22231" w:rsidRDefault="00B22231">
      <w:r>
        <w:t>Michelle Coles</w:t>
      </w:r>
    </w:p>
    <w:p w14:paraId="1C40B1F9" w14:textId="77777777" w:rsidR="008D1F71" w:rsidRDefault="008D1F71"/>
    <w:p w14:paraId="78F867A2" w14:textId="77777777" w:rsidR="008D1F71" w:rsidRDefault="008D1F71"/>
    <w:p w14:paraId="6CACAB4F" w14:textId="77777777" w:rsidR="008D1F71" w:rsidRDefault="008D1F71"/>
    <w:p w14:paraId="3734E079" w14:textId="77777777" w:rsidR="00870B51" w:rsidRDefault="0015737B">
      <w:r>
        <w:t>H.S.A. Meeting</w:t>
      </w:r>
      <w:r w:rsidR="00865DDA">
        <w:t xml:space="preserve"> Notes</w:t>
      </w:r>
    </w:p>
    <w:p w14:paraId="029455A8" w14:textId="77777777" w:rsidR="0015737B" w:rsidRDefault="0015737B"/>
    <w:p w14:paraId="0FA6BD64" w14:textId="77777777" w:rsidR="0015737B" w:rsidRDefault="0015737B">
      <w:proofErr w:type="spellStart"/>
      <w:r>
        <w:t>Don</w:t>
      </w:r>
      <w:r w:rsidR="00865DDA">
        <w:t>atus</w:t>
      </w:r>
      <w:proofErr w:type="spellEnd"/>
      <w:r w:rsidR="002374DB">
        <w:t>:</w:t>
      </w:r>
    </w:p>
    <w:p w14:paraId="0ABC5104" w14:textId="77777777" w:rsidR="0015737B" w:rsidRDefault="0015737B">
      <w:r>
        <w:t>Why do students have to take exams at 8am when classes start at 9am.</w:t>
      </w:r>
    </w:p>
    <w:p w14:paraId="757CCCF5" w14:textId="77777777" w:rsidR="0015737B" w:rsidRDefault="00FE6F37">
      <w:pPr>
        <w:rPr>
          <w:color w:val="0070C0"/>
        </w:rPr>
      </w:pPr>
      <w:r w:rsidRPr="00FE6F37">
        <w:rPr>
          <w:color w:val="0070C0"/>
        </w:rPr>
        <w:t xml:space="preserve">Ronan: </w:t>
      </w:r>
      <w:r w:rsidR="0015737B" w:rsidRPr="00FE6F37">
        <w:rPr>
          <w:color w:val="0070C0"/>
        </w:rPr>
        <w:t>Exams have to start at 8am so that they can fit all exams in the schedule and ensure there are no clashes.</w:t>
      </w:r>
    </w:p>
    <w:p w14:paraId="4FCFD049" w14:textId="77777777" w:rsidR="00CD59E6" w:rsidRPr="00FE6F37" w:rsidRDefault="00CD59E6">
      <w:pPr>
        <w:rPr>
          <w:color w:val="0070C0"/>
        </w:rPr>
      </w:pPr>
    </w:p>
    <w:p w14:paraId="72764EF7" w14:textId="77777777" w:rsidR="0015737B" w:rsidRDefault="0015737B">
      <w:r>
        <w:t xml:space="preserve">Professors releasing assignments </w:t>
      </w:r>
      <w:r w:rsidR="00CD59E6">
        <w:t>very close</w:t>
      </w:r>
      <w:r>
        <w:t xml:space="preserve"> to the deadline</w:t>
      </w:r>
      <w:r w:rsidR="005D4435">
        <w:t xml:space="preserve"> meaning students do not have enough time </w:t>
      </w:r>
      <w:r w:rsidR="00EF2121">
        <w:t xml:space="preserve"> </w:t>
      </w:r>
    </w:p>
    <w:p w14:paraId="3FC060C0" w14:textId="77777777" w:rsidR="004C5CFD" w:rsidRPr="00C63011" w:rsidRDefault="00112CBA">
      <w:pPr>
        <w:rPr>
          <w:color w:val="0070C0"/>
        </w:rPr>
      </w:pPr>
      <w:r w:rsidRPr="00C63011">
        <w:rPr>
          <w:color w:val="0070C0"/>
        </w:rPr>
        <w:t xml:space="preserve">Ronan: In some </w:t>
      </w:r>
      <w:proofErr w:type="gramStart"/>
      <w:r w:rsidRPr="00C63011">
        <w:rPr>
          <w:color w:val="0070C0"/>
        </w:rPr>
        <w:t>instances</w:t>
      </w:r>
      <w:proofErr w:type="gramEnd"/>
      <w:r w:rsidRPr="00C63011">
        <w:rPr>
          <w:color w:val="0070C0"/>
        </w:rPr>
        <w:t xml:space="preserve"> the r</w:t>
      </w:r>
      <w:r w:rsidR="004C5CFD" w:rsidRPr="00C63011">
        <w:rPr>
          <w:color w:val="0070C0"/>
        </w:rPr>
        <w:t>eason it has been released</w:t>
      </w:r>
      <w:r w:rsidRPr="00C63011">
        <w:rPr>
          <w:color w:val="0070C0"/>
        </w:rPr>
        <w:t xml:space="preserve"> so late</w:t>
      </w:r>
      <w:r w:rsidR="004C5CFD" w:rsidRPr="00C63011">
        <w:rPr>
          <w:color w:val="0070C0"/>
        </w:rPr>
        <w:t xml:space="preserve"> is so students do not start earlier when </w:t>
      </w:r>
      <w:r w:rsidR="004C5CFD" w:rsidRPr="001C60D2">
        <w:rPr>
          <w:color w:val="0070C0"/>
        </w:rPr>
        <w:t>content</w:t>
      </w:r>
      <w:r w:rsidR="004C5CFD" w:rsidRPr="00C63011">
        <w:rPr>
          <w:color w:val="0070C0"/>
        </w:rPr>
        <w:t xml:space="preserve"> has not been covered.</w:t>
      </w:r>
    </w:p>
    <w:p w14:paraId="524C8BE0" w14:textId="77777777" w:rsidR="008E7430" w:rsidRDefault="008E7430"/>
    <w:p w14:paraId="5D9F0051" w14:textId="77777777" w:rsidR="008E7430" w:rsidRDefault="00112CBA">
      <w:r>
        <w:t>Jonathan- Academics</w:t>
      </w:r>
      <w:r w:rsidR="002374DB">
        <w:t>:</w:t>
      </w:r>
    </w:p>
    <w:p w14:paraId="37DC0B81" w14:textId="77777777" w:rsidR="00112CBA" w:rsidRDefault="00112CBA"/>
    <w:p w14:paraId="0FB212CE" w14:textId="77777777" w:rsidR="00112CBA" w:rsidRDefault="00112CBA">
      <w:r>
        <w:t xml:space="preserve">Still consistent complaints regarding noise from </w:t>
      </w:r>
      <w:proofErr w:type="spellStart"/>
      <w:r>
        <w:t>Benugo</w:t>
      </w:r>
      <w:proofErr w:type="spellEnd"/>
      <w:r>
        <w:t>.</w:t>
      </w:r>
    </w:p>
    <w:p w14:paraId="3D88327E" w14:textId="77777777" w:rsidR="00112CBA" w:rsidRDefault="00112CBA">
      <w:pPr>
        <w:rPr>
          <w:color w:val="FF0000"/>
        </w:rPr>
      </w:pPr>
      <w:r w:rsidRPr="00112CBA">
        <w:rPr>
          <w:color w:val="FF0000"/>
        </w:rPr>
        <w:t xml:space="preserve">Noise cancelling headphones </w:t>
      </w:r>
      <w:r w:rsidR="008E7430" w:rsidRPr="00112CBA">
        <w:rPr>
          <w:color w:val="FF0000"/>
        </w:rPr>
        <w:t xml:space="preserve">to cancel noise. </w:t>
      </w:r>
      <w:r w:rsidRPr="00112CBA">
        <w:rPr>
          <w:color w:val="FF0000"/>
        </w:rPr>
        <w:t xml:space="preserve">Headphones </w:t>
      </w:r>
      <w:r w:rsidR="008E7430" w:rsidRPr="00112CBA">
        <w:rPr>
          <w:color w:val="FF0000"/>
        </w:rPr>
        <w:t xml:space="preserve">will be available from Student Services. </w:t>
      </w:r>
    </w:p>
    <w:p w14:paraId="2D05D475" w14:textId="77777777" w:rsidR="002374DB" w:rsidRDefault="002374DB">
      <w:pPr>
        <w:rPr>
          <w:color w:val="FF0000"/>
        </w:rPr>
      </w:pPr>
    </w:p>
    <w:p w14:paraId="53B44752" w14:textId="77777777" w:rsidR="002374DB" w:rsidRDefault="002374DB">
      <w:pPr>
        <w:rPr>
          <w:color w:val="000000" w:themeColor="text1"/>
        </w:rPr>
      </w:pPr>
      <w:r>
        <w:rPr>
          <w:color w:val="000000" w:themeColor="text1"/>
        </w:rPr>
        <w:t>Majors Fair to be organized for Spring Terms</w:t>
      </w:r>
    </w:p>
    <w:p w14:paraId="4621052E" w14:textId="77777777" w:rsidR="002374DB" w:rsidRPr="002374DB" w:rsidRDefault="002374DB">
      <w:pPr>
        <w:rPr>
          <w:color w:val="FF0000"/>
        </w:rPr>
      </w:pPr>
      <w:r w:rsidRPr="002374DB">
        <w:rPr>
          <w:color w:val="FF0000"/>
        </w:rPr>
        <w:t>Jonathan will liaise with Kim when she returns and start to organize.</w:t>
      </w:r>
    </w:p>
    <w:p w14:paraId="7BD0A13B" w14:textId="77777777" w:rsidR="00D66D37" w:rsidRDefault="00D66D37"/>
    <w:p w14:paraId="0DC64761" w14:textId="77777777" w:rsidR="00D66D37" w:rsidRDefault="00D66D37">
      <w:proofErr w:type="spellStart"/>
      <w:r>
        <w:t>Bongi</w:t>
      </w:r>
      <w:proofErr w:type="spellEnd"/>
      <w:r w:rsidR="002374DB">
        <w:t>- Student Life:</w:t>
      </w:r>
    </w:p>
    <w:p w14:paraId="0AACF9EE" w14:textId="77777777" w:rsidR="002374DB" w:rsidRDefault="002374DB"/>
    <w:p w14:paraId="28FCE0F3" w14:textId="77777777" w:rsidR="00D66D37" w:rsidRDefault="00D66D37">
      <w:r>
        <w:t>Trip to fireworks, 22 attended. 13 signed up but didn’t show up so would have been 35 students.</w:t>
      </w:r>
    </w:p>
    <w:p w14:paraId="084E9AAE" w14:textId="77777777" w:rsidR="00EA2DF3" w:rsidRDefault="002374DB">
      <w:r>
        <w:lastRenderedPageBreak/>
        <w:t>Solution: to encourage e</w:t>
      </w:r>
      <w:r w:rsidR="00EA2DF3">
        <w:t xml:space="preserve">ngagement </w:t>
      </w:r>
      <w:r>
        <w:t xml:space="preserve">could we introduce </w:t>
      </w:r>
      <w:proofErr w:type="gramStart"/>
      <w:r>
        <w:t>a p</w:t>
      </w:r>
      <w:r w:rsidR="00EA2DF3">
        <w:t>oints</w:t>
      </w:r>
      <w:proofErr w:type="gramEnd"/>
      <w:r w:rsidR="00EA2DF3">
        <w:t xml:space="preserve"> based system</w:t>
      </w:r>
      <w:r w:rsidR="007B01AE">
        <w:t>, proper marketing and then delivery</w:t>
      </w:r>
      <w:r>
        <w:t xml:space="preserve"> as already used by HFL.</w:t>
      </w:r>
    </w:p>
    <w:p w14:paraId="4A90B4DD" w14:textId="77777777" w:rsidR="002374DB" w:rsidRDefault="002374DB"/>
    <w:p w14:paraId="2C777035" w14:textId="77777777" w:rsidR="00AA7897" w:rsidRDefault="00AA7897">
      <w:r>
        <w:t>Next event- Winter Wonderland in collaboration with Ski and Snowboard.</w:t>
      </w:r>
      <w:r w:rsidR="002374DB">
        <w:t xml:space="preserve"> Date TBC.</w:t>
      </w:r>
    </w:p>
    <w:p w14:paraId="7D1866A2" w14:textId="77777777" w:rsidR="002374DB" w:rsidRDefault="002374DB"/>
    <w:p w14:paraId="2C265CB3" w14:textId="77777777" w:rsidR="00AA7897" w:rsidRDefault="00AA7897">
      <w:r>
        <w:t>Launch party</w:t>
      </w:r>
      <w:r w:rsidR="002374DB">
        <w:t xml:space="preserve"> for H.S.A website on Wednesday.</w:t>
      </w:r>
    </w:p>
    <w:p w14:paraId="56BEFEA4" w14:textId="77777777" w:rsidR="00AA7897" w:rsidRDefault="00AA7897"/>
    <w:p w14:paraId="783BBB95" w14:textId="77777777" w:rsidR="00AA7897" w:rsidRDefault="00AA7897">
      <w:r>
        <w:t>Pedro</w:t>
      </w:r>
      <w:r w:rsidR="002374DB">
        <w:t>- Sports:</w:t>
      </w:r>
    </w:p>
    <w:p w14:paraId="26983373" w14:textId="77777777" w:rsidR="002374DB" w:rsidRDefault="002374DB"/>
    <w:p w14:paraId="37FA810B" w14:textId="77777777" w:rsidR="002374DB" w:rsidRDefault="00AA7897">
      <w:r>
        <w:t xml:space="preserve">Mascot ideas sent to </w:t>
      </w:r>
      <w:proofErr w:type="spellStart"/>
      <w:r>
        <w:t>Jannicke</w:t>
      </w:r>
      <w:proofErr w:type="spellEnd"/>
      <w:r>
        <w:t xml:space="preserve">. </w:t>
      </w:r>
    </w:p>
    <w:p w14:paraId="20355AAA" w14:textId="77777777" w:rsidR="00AA7897" w:rsidRDefault="00AA7897">
      <w:r w:rsidRPr="002374DB">
        <w:rPr>
          <w:color w:val="FF0000"/>
        </w:rPr>
        <w:t>Pedro to send list to Ronan.</w:t>
      </w:r>
      <w:r w:rsidR="00DB3793" w:rsidRPr="002374DB">
        <w:rPr>
          <w:color w:val="FF0000"/>
        </w:rPr>
        <w:t xml:space="preserve"> Condense the list to 3, easier to poll.</w:t>
      </w:r>
    </w:p>
    <w:p w14:paraId="39E3F32A" w14:textId="77777777" w:rsidR="002374DB" w:rsidRDefault="002374DB"/>
    <w:p w14:paraId="78F47011" w14:textId="77777777" w:rsidR="00DB3793" w:rsidRDefault="00DB3793">
      <w:r>
        <w:t>Engagement has increased for the sports games.</w:t>
      </w:r>
    </w:p>
    <w:p w14:paraId="547C25E6" w14:textId="77777777" w:rsidR="002374DB" w:rsidRDefault="002374DB"/>
    <w:p w14:paraId="39C6CDC9" w14:textId="77777777" w:rsidR="00DB3793" w:rsidRDefault="00DB3793">
      <w:r>
        <w:t>FIFA tournament is booked for 28</w:t>
      </w:r>
      <w:r w:rsidRPr="00DB3793">
        <w:rPr>
          <w:vertAlign w:val="superscript"/>
        </w:rPr>
        <w:t>th</w:t>
      </w:r>
      <w:r>
        <w:t>.</w:t>
      </w:r>
    </w:p>
    <w:p w14:paraId="1AD15AB5" w14:textId="77777777" w:rsidR="00DB3793" w:rsidRDefault="00DB3793"/>
    <w:p w14:paraId="6C919E8E" w14:textId="77777777" w:rsidR="00DB3793" w:rsidRDefault="00DB3793">
      <w:r>
        <w:t>Jonas</w:t>
      </w:r>
      <w:r w:rsidR="002374DB">
        <w:t>- Clubs &amp; Societies</w:t>
      </w:r>
    </w:p>
    <w:p w14:paraId="297C8E65" w14:textId="77777777" w:rsidR="002374DB" w:rsidRDefault="002374DB"/>
    <w:p w14:paraId="2A6F863E" w14:textId="77777777" w:rsidR="00DB3793" w:rsidRDefault="00E025ED">
      <w:r>
        <w:t>W</w:t>
      </w:r>
      <w:r w:rsidR="002374DB">
        <w:t>orking to merge PG and UG clubs, currently have 11 potential merges in the pipeline.</w:t>
      </w:r>
    </w:p>
    <w:p w14:paraId="137DD24A" w14:textId="77777777" w:rsidR="002374DB" w:rsidRDefault="002374DB"/>
    <w:p w14:paraId="5CF92B96" w14:textId="77777777" w:rsidR="00E025ED" w:rsidRDefault="00E025ED">
      <w:r>
        <w:t>Advertising space, need to open more space</w:t>
      </w:r>
    </w:p>
    <w:p w14:paraId="5E09F700" w14:textId="77777777" w:rsidR="002374DB" w:rsidRDefault="002374DB">
      <w:pPr>
        <w:rPr>
          <w:color w:val="FF0000"/>
        </w:rPr>
      </w:pPr>
      <w:r w:rsidRPr="002374DB">
        <w:rPr>
          <w:color w:val="FF0000"/>
        </w:rPr>
        <w:t>Jonas will be working on this with the OCS and Deep Space</w:t>
      </w:r>
    </w:p>
    <w:p w14:paraId="413222C7" w14:textId="77777777" w:rsidR="000C1F63" w:rsidRDefault="000C1F63">
      <w:pPr>
        <w:rPr>
          <w:color w:val="FF0000"/>
        </w:rPr>
      </w:pPr>
    </w:p>
    <w:p w14:paraId="3B6CFECA" w14:textId="0EE83665" w:rsidR="000C1F63" w:rsidRDefault="000C1F63">
      <w:pPr>
        <w:rPr>
          <w:color w:val="000000" w:themeColor="text1"/>
        </w:rPr>
      </w:pPr>
      <w:r>
        <w:rPr>
          <w:color w:val="000000" w:themeColor="text1"/>
        </w:rPr>
        <w:t>Cara – Communications:</w:t>
      </w:r>
    </w:p>
    <w:p w14:paraId="7D7B8C4B" w14:textId="77777777" w:rsidR="000C1F63" w:rsidRDefault="000C1F63">
      <w:pPr>
        <w:rPr>
          <w:color w:val="000000" w:themeColor="text1"/>
        </w:rPr>
      </w:pPr>
    </w:p>
    <w:p w14:paraId="07C214A8" w14:textId="4C4C8183" w:rsidR="000C1F63" w:rsidRDefault="000C1F63">
      <w:pPr>
        <w:rPr>
          <w:color w:val="000000" w:themeColor="text1"/>
        </w:rPr>
      </w:pPr>
      <w:r>
        <w:rPr>
          <w:color w:val="000000" w:themeColor="text1"/>
        </w:rPr>
        <w:t>HSA Website</w:t>
      </w:r>
      <w:r w:rsidR="00647F3E">
        <w:rPr>
          <w:color w:val="000000" w:themeColor="text1"/>
        </w:rPr>
        <w:t xml:space="preserve"> is ready to launch (15</w:t>
      </w:r>
      <w:r w:rsidR="00647F3E" w:rsidRPr="00647F3E">
        <w:rPr>
          <w:color w:val="000000" w:themeColor="text1"/>
          <w:vertAlign w:val="superscript"/>
        </w:rPr>
        <w:t>th</w:t>
      </w:r>
      <w:r w:rsidR="00647F3E">
        <w:rPr>
          <w:color w:val="000000" w:themeColor="text1"/>
        </w:rPr>
        <w:t xml:space="preserve"> November)</w:t>
      </w:r>
      <w:r w:rsidR="001C60D2">
        <w:rPr>
          <w:color w:val="000000" w:themeColor="text1"/>
        </w:rPr>
        <w:t xml:space="preserve"> </w:t>
      </w:r>
    </w:p>
    <w:p w14:paraId="50F7C4FA" w14:textId="2E115E80" w:rsidR="001C60D2" w:rsidRDefault="001C60D2">
      <w:pPr>
        <w:rPr>
          <w:color w:val="000000" w:themeColor="text1"/>
        </w:rPr>
      </w:pPr>
      <w:r>
        <w:rPr>
          <w:color w:val="000000" w:themeColor="text1"/>
        </w:rPr>
        <w:t xml:space="preserve">In Partnership with Dan, OCS and </w:t>
      </w:r>
      <w:proofErr w:type="spellStart"/>
      <w:r>
        <w:rPr>
          <w:color w:val="000000" w:themeColor="text1"/>
        </w:rPr>
        <w:t>DeepSpace</w:t>
      </w:r>
      <w:proofErr w:type="spellEnd"/>
      <w:r>
        <w:rPr>
          <w:color w:val="000000" w:themeColor="text1"/>
        </w:rPr>
        <w:t xml:space="preserve"> London</w:t>
      </w:r>
    </w:p>
    <w:p w14:paraId="508EBA94" w14:textId="77777777" w:rsidR="00647F3E" w:rsidRDefault="00647F3E">
      <w:pPr>
        <w:rPr>
          <w:color w:val="000000" w:themeColor="text1"/>
        </w:rPr>
      </w:pPr>
    </w:p>
    <w:p w14:paraId="0DF39060" w14:textId="2D710B80" w:rsidR="00647F3E" w:rsidRDefault="00647F3E">
      <w:pPr>
        <w:rPr>
          <w:color w:val="000000" w:themeColor="text1"/>
        </w:rPr>
      </w:pPr>
      <w:r>
        <w:rPr>
          <w:color w:val="000000" w:themeColor="text1"/>
        </w:rPr>
        <w:t>Students feel the need for Financial Times Subscription</w:t>
      </w:r>
    </w:p>
    <w:p w14:paraId="53F65D95" w14:textId="5415B262" w:rsidR="00647F3E" w:rsidRPr="001C60D2" w:rsidRDefault="00647F3E">
      <w:pPr>
        <w:rPr>
          <w:color w:val="0070C0"/>
        </w:rPr>
      </w:pPr>
      <w:r w:rsidRPr="001C60D2">
        <w:rPr>
          <w:color w:val="0070C0"/>
        </w:rPr>
        <w:t xml:space="preserve">Ronan: Request will be send to </w:t>
      </w:r>
      <w:proofErr w:type="spellStart"/>
      <w:r w:rsidRPr="001C60D2">
        <w:rPr>
          <w:color w:val="0070C0"/>
        </w:rPr>
        <w:t>Ashridge</w:t>
      </w:r>
      <w:proofErr w:type="spellEnd"/>
      <w:r w:rsidRPr="001C60D2">
        <w:rPr>
          <w:color w:val="0070C0"/>
        </w:rPr>
        <w:t xml:space="preserve"> and answer is coming soon</w:t>
      </w:r>
      <w:r w:rsidR="001C60D2" w:rsidRPr="001C60D2">
        <w:rPr>
          <w:color w:val="0070C0"/>
        </w:rPr>
        <w:t>, Lexus Nexus can be used meanwhile</w:t>
      </w:r>
    </w:p>
    <w:p w14:paraId="64D2F654" w14:textId="77777777" w:rsidR="00647F3E" w:rsidRDefault="00647F3E">
      <w:pPr>
        <w:rPr>
          <w:color w:val="000000" w:themeColor="text1"/>
        </w:rPr>
      </w:pPr>
    </w:p>
    <w:p w14:paraId="3069A601" w14:textId="365254F7" w:rsidR="00647F3E" w:rsidRDefault="00647F3E">
      <w:pPr>
        <w:rPr>
          <w:color w:val="000000" w:themeColor="text1"/>
        </w:rPr>
      </w:pPr>
      <w:r>
        <w:rPr>
          <w:color w:val="000000" w:themeColor="text1"/>
        </w:rPr>
        <w:t xml:space="preserve">Merchandise is too expensive, Students want to represent their </w:t>
      </w:r>
      <w:proofErr w:type="spellStart"/>
      <w:r>
        <w:rPr>
          <w:color w:val="000000" w:themeColor="text1"/>
        </w:rPr>
        <w:t>Uni</w:t>
      </w:r>
      <w:proofErr w:type="spellEnd"/>
      <w:r>
        <w:rPr>
          <w:color w:val="000000" w:themeColor="text1"/>
        </w:rPr>
        <w:t xml:space="preserve"> </w:t>
      </w:r>
    </w:p>
    <w:p w14:paraId="60123A45" w14:textId="3F8F6004" w:rsidR="00647F3E" w:rsidRPr="001C60D2" w:rsidRDefault="001C60D2">
      <w:pPr>
        <w:rPr>
          <w:color w:val="0070C0"/>
        </w:rPr>
      </w:pPr>
      <w:r w:rsidRPr="001C60D2">
        <w:rPr>
          <w:color w:val="0070C0"/>
        </w:rPr>
        <w:t>Michelle: Price decreased by 20%, Merge of the store so there might be a change in clothing range and prices soon</w:t>
      </w:r>
    </w:p>
    <w:p w14:paraId="1A9E221D" w14:textId="77777777" w:rsidR="001C60D2" w:rsidRDefault="001C60D2">
      <w:pPr>
        <w:rPr>
          <w:color w:val="000000" w:themeColor="text1"/>
        </w:rPr>
      </w:pPr>
    </w:p>
    <w:p w14:paraId="6B631B28" w14:textId="3F56AB8B" w:rsidR="001C60D2" w:rsidRDefault="001C60D2">
      <w:pPr>
        <w:rPr>
          <w:color w:val="000000" w:themeColor="text1"/>
        </w:rPr>
      </w:pPr>
      <w:r>
        <w:rPr>
          <w:color w:val="000000" w:themeColor="text1"/>
        </w:rPr>
        <w:t xml:space="preserve">HSA Feedback box is very successful </w:t>
      </w:r>
    </w:p>
    <w:p w14:paraId="7A635D1B" w14:textId="77777777" w:rsidR="001C60D2" w:rsidRPr="000C1F63" w:rsidRDefault="001C60D2">
      <w:pPr>
        <w:rPr>
          <w:color w:val="000000" w:themeColor="text1"/>
        </w:rPr>
      </w:pPr>
      <w:bookmarkStart w:id="0" w:name="_GoBack"/>
      <w:bookmarkEnd w:id="0"/>
    </w:p>
    <w:sectPr w:rsidR="001C60D2" w:rsidRPr="000C1F63" w:rsidSect="001E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7B"/>
    <w:rsid w:val="000C1F63"/>
    <w:rsid w:val="000F76D0"/>
    <w:rsid w:val="00112CBA"/>
    <w:rsid w:val="0015737B"/>
    <w:rsid w:val="001C60D2"/>
    <w:rsid w:val="001E5BC5"/>
    <w:rsid w:val="002374DB"/>
    <w:rsid w:val="00466817"/>
    <w:rsid w:val="004C5CFD"/>
    <w:rsid w:val="00590C40"/>
    <w:rsid w:val="005D4435"/>
    <w:rsid w:val="00647F3E"/>
    <w:rsid w:val="007B01AE"/>
    <w:rsid w:val="00865DDA"/>
    <w:rsid w:val="008D1F71"/>
    <w:rsid w:val="008E7430"/>
    <w:rsid w:val="0093691D"/>
    <w:rsid w:val="00AA7897"/>
    <w:rsid w:val="00B22231"/>
    <w:rsid w:val="00C63011"/>
    <w:rsid w:val="00CD59E6"/>
    <w:rsid w:val="00D66D37"/>
    <w:rsid w:val="00DB3793"/>
    <w:rsid w:val="00E025ED"/>
    <w:rsid w:val="00EA2DF3"/>
    <w:rsid w:val="00EF2121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288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341</Words>
  <Characters>1945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Coles</dc:creator>
  <cp:keywords/>
  <dc:description/>
  <cp:lastModifiedBy>Microsoft Office User</cp:lastModifiedBy>
  <cp:revision>2</cp:revision>
  <dcterms:created xsi:type="dcterms:W3CDTF">2017-11-13T12:08:00Z</dcterms:created>
  <dcterms:modified xsi:type="dcterms:W3CDTF">2017-11-15T11:28:00Z</dcterms:modified>
</cp:coreProperties>
</file>